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2523"/>
        <w:gridCol w:w="1413"/>
        <w:gridCol w:w="4218"/>
        <w:gridCol w:w="5310"/>
      </w:tblGrid>
      <w:tr w:rsidR="00CD0808" w:rsidRPr="00CD0808" w:rsidTr="00112E99">
        <w:tc>
          <w:tcPr>
            <w:tcW w:w="1668" w:type="dxa"/>
          </w:tcPr>
          <w:p w:rsidR="00CD0808" w:rsidRPr="00CD0808" w:rsidRDefault="00CD0808" w:rsidP="00CD0808">
            <w:pPr>
              <w:spacing w:line="360" w:lineRule="auto"/>
              <w:jc w:val="center"/>
              <w:rPr>
                <w:b/>
                <w:sz w:val="20"/>
              </w:rPr>
            </w:pPr>
            <w:r w:rsidRPr="00CD0808">
              <w:rPr>
                <w:rFonts w:ascii="Tahoma" w:hAnsi="Tahoma"/>
                <w:b/>
                <w:sz w:val="20"/>
              </w:rPr>
              <w:t>DATA</w:t>
            </w:r>
            <w:r w:rsidR="0006226B" w:rsidRPr="00CD0808">
              <w:rPr>
                <w:rFonts w:ascii="Tahoma" w:hAnsi="Tahoma"/>
                <w:b/>
                <w:sz w:val="20"/>
              </w:rPr>
              <w:t xml:space="preserve"> RICHIESTA</w:t>
            </w:r>
          </w:p>
        </w:tc>
        <w:tc>
          <w:tcPr>
            <w:tcW w:w="2551" w:type="dxa"/>
          </w:tcPr>
          <w:p w:rsidR="00CD0808" w:rsidRPr="00CD0808" w:rsidRDefault="00420D44" w:rsidP="00CD080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Giorno di ritiro</w:t>
            </w:r>
          </w:p>
        </w:tc>
        <w:tc>
          <w:tcPr>
            <w:tcW w:w="1418" w:type="dxa"/>
          </w:tcPr>
          <w:p w:rsidR="00CD0808" w:rsidRPr="00CD0808" w:rsidRDefault="001876D5" w:rsidP="00CD080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COPIE</w:t>
            </w:r>
          </w:p>
        </w:tc>
        <w:tc>
          <w:tcPr>
            <w:tcW w:w="4252" w:type="dxa"/>
          </w:tcPr>
          <w:p w:rsidR="00CD0808" w:rsidRPr="00CD0808" w:rsidRDefault="0006226B" w:rsidP="00CD0808">
            <w:pPr>
              <w:spacing w:line="360" w:lineRule="auto"/>
              <w:jc w:val="center"/>
              <w:rPr>
                <w:b/>
                <w:sz w:val="20"/>
              </w:rPr>
            </w:pPr>
            <w:r w:rsidRPr="00CD0808">
              <w:rPr>
                <w:rFonts w:ascii="Tahoma" w:hAnsi="Tahoma"/>
                <w:b/>
                <w:sz w:val="20"/>
              </w:rPr>
              <w:t>MATERIA</w:t>
            </w:r>
            <w:r w:rsidR="00160AE4">
              <w:rPr>
                <w:rFonts w:ascii="Tahoma" w:hAnsi="Tahoma"/>
                <w:b/>
                <w:sz w:val="20"/>
              </w:rPr>
              <w:t>/OGGETTO DELLA RIPRODUZIONE</w:t>
            </w:r>
          </w:p>
        </w:tc>
        <w:tc>
          <w:tcPr>
            <w:tcW w:w="5387" w:type="dxa"/>
          </w:tcPr>
          <w:p w:rsidR="00CD0808" w:rsidRPr="00CD0808" w:rsidRDefault="00160AE4" w:rsidP="00CD080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FIRMA</w:t>
            </w: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054AEF">
            <w:pPr>
              <w:spacing w:line="360" w:lineRule="auto"/>
              <w:ind w:firstLine="708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D41218" w:rsidTr="00112E99">
        <w:tc>
          <w:tcPr>
            <w:tcW w:w="166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D41218" w:rsidRDefault="00D4121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D41218" w:rsidRDefault="00D41218" w:rsidP="00CD0808">
            <w:pPr>
              <w:spacing w:line="360" w:lineRule="auto"/>
            </w:pPr>
          </w:p>
        </w:tc>
      </w:tr>
      <w:tr w:rsidR="00CD0808" w:rsidTr="00112E99">
        <w:tc>
          <w:tcPr>
            <w:tcW w:w="166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2551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1418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4252" w:type="dxa"/>
          </w:tcPr>
          <w:p w:rsidR="00CD0808" w:rsidRDefault="00CD0808" w:rsidP="00CD0808">
            <w:pPr>
              <w:spacing w:line="360" w:lineRule="auto"/>
            </w:pPr>
          </w:p>
        </w:tc>
        <w:tc>
          <w:tcPr>
            <w:tcW w:w="5387" w:type="dxa"/>
          </w:tcPr>
          <w:p w:rsidR="00CD0808" w:rsidRDefault="00CD0808" w:rsidP="00CD0808">
            <w:pPr>
              <w:spacing w:line="360" w:lineRule="auto"/>
            </w:pPr>
          </w:p>
        </w:tc>
      </w:tr>
    </w:tbl>
    <w:p w:rsidR="00CD0808" w:rsidRDefault="00CD0808" w:rsidP="00CD0808"/>
    <w:p w:rsidR="00160AE4" w:rsidRDefault="00160AE4" w:rsidP="00CD0808"/>
    <w:p w:rsidR="00160AE4" w:rsidRDefault="00160AE4" w:rsidP="00CD0808"/>
    <w:sectPr w:rsidR="00160AE4" w:rsidSect="00D41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99" w:orient="landscape"/>
      <w:pgMar w:top="567" w:right="851" w:bottom="62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6A" w:rsidRDefault="00DF616A" w:rsidP="00CD0808">
      <w:r>
        <w:separator/>
      </w:r>
    </w:p>
  </w:endnote>
  <w:endnote w:type="continuationSeparator" w:id="0">
    <w:p w:rsidR="00DF616A" w:rsidRDefault="00DF616A" w:rsidP="00CD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01" w:rsidRDefault="008935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01" w:rsidRDefault="008935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01" w:rsidRDefault="008935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6A" w:rsidRDefault="00DF616A" w:rsidP="00CD0808">
      <w:r>
        <w:separator/>
      </w:r>
    </w:p>
  </w:footnote>
  <w:footnote w:type="continuationSeparator" w:id="0">
    <w:p w:rsidR="00DF616A" w:rsidRDefault="00DF616A" w:rsidP="00CD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01" w:rsidRDefault="008935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76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55"/>
      <w:gridCol w:w="8643"/>
      <w:gridCol w:w="4678"/>
    </w:tblGrid>
    <w:tr w:rsidR="00160AE4" w:rsidTr="009A7982">
      <w:trPr>
        <w:trHeight w:val="480"/>
      </w:trPr>
      <w:tc>
        <w:tcPr>
          <w:tcW w:w="1955" w:type="dxa"/>
          <w:vMerge w:val="restart"/>
          <w:vAlign w:val="center"/>
        </w:tcPr>
        <w:p w:rsidR="00160AE4" w:rsidRDefault="00160AE4" w:rsidP="00160AE4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59776" behindDoc="0" locked="0" layoutInCell="1" allowOverlap="1" wp14:anchorId="31989345" wp14:editId="45569B6D">
                <wp:simplePos x="0" y="0"/>
                <wp:positionH relativeFrom="column">
                  <wp:posOffset>332105</wp:posOffset>
                </wp:positionH>
                <wp:positionV relativeFrom="paragraph">
                  <wp:posOffset>167640</wp:posOffset>
                </wp:positionV>
                <wp:extent cx="594995" cy="621030"/>
                <wp:effectExtent l="19050" t="0" r="0" b="0"/>
                <wp:wrapNone/>
                <wp:docPr id="1" name="Immagine 2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3" w:type="dxa"/>
          <w:vMerge w:val="restart"/>
        </w:tcPr>
        <w:p w:rsidR="00160AE4" w:rsidRDefault="00160AE4" w:rsidP="00160AE4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ISTITUTO COMPRENSIVO MONS. ARRIGO MONTEMAGGIORE BELSITO</w:t>
          </w:r>
        </w:p>
        <w:p w:rsidR="00160AE4" w:rsidRDefault="00160AE4" w:rsidP="00160AE4">
          <w:pPr>
            <w:jc w:val="center"/>
            <w:rPr>
              <w:rFonts w:ascii="Tahoma" w:hAnsi="Tahoma"/>
            </w:rPr>
          </w:pPr>
        </w:p>
      </w:tc>
      <w:tc>
        <w:tcPr>
          <w:tcW w:w="4678" w:type="dxa"/>
          <w:tcBorders>
            <w:bottom w:val="single" w:sz="4" w:space="0" w:color="auto"/>
          </w:tcBorders>
        </w:tcPr>
        <w:p w:rsidR="00160AE4" w:rsidRPr="00D652BC" w:rsidRDefault="00160AE4" w:rsidP="00160AE4">
          <w:pPr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>DOCENTE</w:t>
          </w:r>
        </w:p>
      </w:tc>
    </w:tr>
    <w:tr w:rsidR="00160AE4" w:rsidTr="00D41218">
      <w:trPr>
        <w:trHeight w:val="170"/>
      </w:trPr>
      <w:tc>
        <w:tcPr>
          <w:tcW w:w="1955" w:type="dxa"/>
          <w:vMerge/>
          <w:vAlign w:val="center"/>
        </w:tcPr>
        <w:p w:rsidR="00160AE4" w:rsidRPr="00D652BC" w:rsidRDefault="00160AE4" w:rsidP="00160AE4">
          <w:pPr>
            <w:jc w:val="center"/>
            <w:rPr>
              <w:rFonts w:ascii="Tahoma" w:hAnsi="Tahoma"/>
            </w:rPr>
          </w:pPr>
        </w:p>
      </w:tc>
      <w:tc>
        <w:tcPr>
          <w:tcW w:w="8643" w:type="dxa"/>
          <w:vMerge/>
          <w:tcBorders>
            <w:bottom w:val="single" w:sz="4" w:space="0" w:color="auto"/>
          </w:tcBorders>
        </w:tcPr>
        <w:p w:rsidR="00160AE4" w:rsidRPr="00D652BC" w:rsidRDefault="00160AE4" w:rsidP="00160AE4">
          <w:pPr>
            <w:pStyle w:val="Titolo1"/>
            <w:rPr>
              <w:rFonts w:cs="Times New Roman"/>
              <w:b w:val="0"/>
              <w:bCs w:val="0"/>
              <w:sz w:val="28"/>
            </w:rPr>
          </w:pPr>
        </w:p>
      </w:tc>
      <w:tc>
        <w:tcPr>
          <w:tcW w:w="4678" w:type="dxa"/>
          <w:tcBorders>
            <w:bottom w:val="single" w:sz="4" w:space="0" w:color="auto"/>
          </w:tcBorders>
        </w:tcPr>
        <w:p w:rsidR="00160AE4" w:rsidRPr="00D652BC" w:rsidRDefault="00160AE4" w:rsidP="00160AE4">
          <w:pPr>
            <w:rPr>
              <w:rFonts w:ascii="Tahoma" w:hAnsi="Tahoma"/>
              <w:sz w:val="22"/>
            </w:rPr>
          </w:pPr>
        </w:p>
      </w:tc>
    </w:tr>
    <w:tr w:rsidR="00160AE4" w:rsidTr="00D41218">
      <w:trPr>
        <w:trHeight w:val="663"/>
      </w:trPr>
      <w:tc>
        <w:tcPr>
          <w:tcW w:w="1955" w:type="dxa"/>
          <w:vMerge/>
        </w:tcPr>
        <w:p w:rsidR="00160AE4" w:rsidRDefault="00160AE4" w:rsidP="00160AE4">
          <w:pPr>
            <w:rPr>
              <w:rFonts w:ascii="Tahoma" w:hAnsi="Tahoma"/>
            </w:rPr>
          </w:pPr>
        </w:p>
      </w:tc>
      <w:tc>
        <w:tcPr>
          <w:tcW w:w="8643" w:type="dxa"/>
        </w:tcPr>
        <w:p w:rsidR="00160AE4" w:rsidRPr="00D652BC" w:rsidRDefault="00160AE4" w:rsidP="00893501">
          <w:pPr>
            <w:jc w:val="center"/>
            <w:rPr>
              <w:rFonts w:ascii="Tahoma" w:hAnsi="Tahoma"/>
              <w:b/>
              <w:sz w:val="28"/>
            </w:rPr>
          </w:pPr>
          <w:r w:rsidRPr="00D652BC">
            <w:rPr>
              <w:rFonts w:ascii="Tahoma" w:hAnsi="Tahoma"/>
              <w:b/>
              <w:sz w:val="28"/>
            </w:rPr>
            <w:t>REGISTRO NUMERO FOTOCOPIE EFFETTUATE</w:t>
          </w:r>
          <w:r>
            <w:rPr>
              <w:rFonts w:ascii="Tahoma" w:hAnsi="Tahoma"/>
              <w:b/>
              <w:sz w:val="28"/>
            </w:rPr>
            <w:t xml:space="preserve">    </w:t>
          </w:r>
          <w:r w:rsidR="003A06BB">
            <w:rPr>
              <w:rFonts w:ascii="Tahoma" w:hAnsi="Tahoma"/>
              <w:b/>
              <w:sz w:val="28"/>
            </w:rPr>
            <w:t xml:space="preserve">                   MESE DI </w:t>
          </w:r>
          <w:r w:rsidR="00893501">
            <w:rPr>
              <w:rFonts w:ascii="Tahoma" w:hAnsi="Tahoma"/>
              <w:b/>
              <w:sz w:val="28"/>
            </w:rPr>
            <w:t>_________________</w:t>
          </w:r>
          <w:bookmarkStart w:id="0" w:name="_GoBack"/>
          <w:bookmarkEnd w:id="0"/>
        </w:p>
      </w:tc>
      <w:tc>
        <w:tcPr>
          <w:tcW w:w="4678" w:type="dxa"/>
          <w:shd w:val="clear" w:color="auto" w:fill="CCFFFF"/>
          <w:vAlign w:val="center"/>
        </w:tcPr>
        <w:p w:rsidR="00160AE4" w:rsidRPr="00D652BC" w:rsidRDefault="00160AE4" w:rsidP="00160AE4">
          <w:pPr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sz w:val="28"/>
            </w:rPr>
            <w:t>CLASSE/SEZ</w:t>
          </w:r>
        </w:p>
      </w:tc>
    </w:tr>
  </w:tbl>
  <w:p w:rsidR="00EE6D75" w:rsidRDefault="00EE6D75" w:rsidP="00D412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01" w:rsidRDefault="008935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99"/>
    <w:rsid w:val="00017143"/>
    <w:rsid w:val="000427D8"/>
    <w:rsid w:val="00054AEF"/>
    <w:rsid w:val="0006226B"/>
    <w:rsid w:val="000623B9"/>
    <w:rsid w:val="000B26CE"/>
    <w:rsid w:val="000E2D25"/>
    <w:rsid w:val="000E2D99"/>
    <w:rsid w:val="00112E99"/>
    <w:rsid w:val="00142D41"/>
    <w:rsid w:val="00160AE4"/>
    <w:rsid w:val="0017045D"/>
    <w:rsid w:val="001876D5"/>
    <w:rsid w:val="00262723"/>
    <w:rsid w:val="002926E7"/>
    <w:rsid w:val="00364410"/>
    <w:rsid w:val="00365000"/>
    <w:rsid w:val="0037642A"/>
    <w:rsid w:val="003A06BB"/>
    <w:rsid w:val="003B4A06"/>
    <w:rsid w:val="003C6559"/>
    <w:rsid w:val="00420D44"/>
    <w:rsid w:val="00446A37"/>
    <w:rsid w:val="004C2EEA"/>
    <w:rsid w:val="004D44B3"/>
    <w:rsid w:val="005724AF"/>
    <w:rsid w:val="005C7C37"/>
    <w:rsid w:val="005D7390"/>
    <w:rsid w:val="0071572F"/>
    <w:rsid w:val="007322BB"/>
    <w:rsid w:val="0073504B"/>
    <w:rsid w:val="00737FA6"/>
    <w:rsid w:val="00814841"/>
    <w:rsid w:val="00893501"/>
    <w:rsid w:val="008C7C6C"/>
    <w:rsid w:val="008D79F8"/>
    <w:rsid w:val="0098349C"/>
    <w:rsid w:val="009A442C"/>
    <w:rsid w:val="009A7982"/>
    <w:rsid w:val="00AA6E33"/>
    <w:rsid w:val="00AB188B"/>
    <w:rsid w:val="00AB223B"/>
    <w:rsid w:val="00AB5A30"/>
    <w:rsid w:val="00BF2665"/>
    <w:rsid w:val="00C05CBE"/>
    <w:rsid w:val="00C31A3D"/>
    <w:rsid w:val="00CD0808"/>
    <w:rsid w:val="00CF7D3D"/>
    <w:rsid w:val="00D000AD"/>
    <w:rsid w:val="00D16F89"/>
    <w:rsid w:val="00D41218"/>
    <w:rsid w:val="00D576A6"/>
    <w:rsid w:val="00D84913"/>
    <w:rsid w:val="00DC7BEF"/>
    <w:rsid w:val="00DF616A"/>
    <w:rsid w:val="00EB2E47"/>
    <w:rsid w:val="00EE31FA"/>
    <w:rsid w:val="00EE6D75"/>
    <w:rsid w:val="00F43682"/>
    <w:rsid w:val="00F752EB"/>
    <w:rsid w:val="00F8086B"/>
    <w:rsid w:val="00FA2102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6B2C9"/>
  <w15:docId w15:val="{DE4248FA-9534-4DEF-B2B2-65054E5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8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6888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68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688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Utente della copia di valutazione di Office 2004</dc:creator>
  <cp:lastModifiedBy>Dsga</cp:lastModifiedBy>
  <cp:revision>11</cp:revision>
  <cp:lastPrinted>2022-10-14T11:44:00Z</cp:lastPrinted>
  <dcterms:created xsi:type="dcterms:W3CDTF">2023-11-29T10:28:00Z</dcterms:created>
  <dcterms:modified xsi:type="dcterms:W3CDTF">2023-11-29T10:47:00Z</dcterms:modified>
</cp:coreProperties>
</file>